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01"/>
        <w:gridCol w:w="20"/>
        <w:gridCol w:w="1134"/>
        <w:gridCol w:w="1751"/>
        <w:gridCol w:w="1792"/>
        <w:gridCol w:w="993"/>
        <w:gridCol w:w="521"/>
        <w:gridCol w:w="46"/>
        <w:gridCol w:w="1275"/>
        <w:gridCol w:w="1985"/>
      </w:tblGrid>
      <w:tr w:rsidR="00E273CA" w:rsidRPr="00BA7B86" w14:paraId="6612045A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3510F19E" w14:textId="1790E430" w:rsidR="00E273CA" w:rsidRPr="00BA7B86" w:rsidRDefault="001F2866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（教科名）</w:t>
            </w:r>
            <w:r w:rsidR="007B3D3D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</w:t>
            </w:r>
            <w:r w:rsidR="00FF04E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273C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</w:t>
            </w:r>
            <w:r w:rsidR="00DA2C64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デザイン</w:t>
            </w:r>
          </w:p>
        </w:tc>
      </w:tr>
      <w:tr w:rsidR="00DA2C64" w:rsidRPr="00BA7B86" w14:paraId="436BDDCE" w14:textId="5E6061F6" w:rsidTr="00CE229F">
        <w:trPr>
          <w:trHeight w:val="179"/>
        </w:trPr>
        <w:tc>
          <w:tcPr>
            <w:tcW w:w="6658" w:type="dxa"/>
            <w:gridSpan w:val="8"/>
          </w:tcPr>
          <w:p w14:paraId="5C3DD53F" w14:textId="77777777" w:rsidR="00DA2C64" w:rsidRPr="00BA7B86" w:rsidRDefault="00DA2C6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1275" w:type="dxa"/>
          </w:tcPr>
          <w:p w14:paraId="4B2AC8F3" w14:textId="58F88246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5" w:type="dxa"/>
          </w:tcPr>
          <w:p w14:paraId="329AF9D4" w14:textId="6408C4DA" w:rsidR="00DA2C64" w:rsidRPr="00BA7B86" w:rsidRDefault="003223D7" w:rsidP="00A95851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</w:tr>
      <w:tr w:rsidR="00DA2C64" w:rsidRPr="00BA7B86" w14:paraId="068A7176" w14:textId="0A4B403B" w:rsidTr="00CE229F">
        <w:tc>
          <w:tcPr>
            <w:tcW w:w="6658" w:type="dxa"/>
            <w:gridSpan w:val="8"/>
            <w:vMerge w:val="restart"/>
          </w:tcPr>
          <w:p w14:paraId="1C290546" w14:textId="50AAA7AC" w:rsidR="00DA2C64" w:rsidRPr="00BA7B86" w:rsidRDefault="00DA2C6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C154F" w14:textId="23E10899" w:rsidR="00DA2C64" w:rsidRPr="00BA7B86" w:rsidRDefault="00DA2C64" w:rsidP="001F28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866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0"/>
                <w:szCs w:val="20"/>
                <w:fitText w:val="1000" w:id="-1938119936"/>
              </w:rPr>
              <w:t>児童</w:t>
            </w:r>
            <w:r w:rsidR="001F2866" w:rsidRPr="001F2866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0"/>
                <w:szCs w:val="20"/>
                <w:fitText w:val="1000" w:id="-1938119936"/>
              </w:rPr>
              <w:t>・生徒</w:t>
            </w:r>
            <w:r w:rsidRPr="001F2866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 w:val="20"/>
                <w:szCs w:val="20"/>
                <w:fitText w:val="1000" w:id="-1938119936"/>
              </w:rPr>
              <w:t>数</w:t>
            </w:r>
          </w:p>
        </w:tc>
        <w:tc>
          <w:tcPr>
            <w:tcW w:w="1985" w:type="dxa"/>
          </w:tcPr>
          <w:p w14:paraId="03EBC97D" w14:textId="4457021A" w:rsidR="00DA2C64" w:rsidRPr="00BA7B86" w:rsidRDefault="00B96F4D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DA2C64" w:rsidRPr="00BA7B86" w14:paraId="1E968391" w14:textId="5B70F37D" w:rsidTr="00CE229F">
        <w:tc>
          <w:tcPr>
            <w:tcW w:w="6658" w:type="dxa"/>
            <w:gridSpan w:val="8"/>
            <w:vMerge/>
          </w:tcPr>
          <w:p w14:paraId="082F75CA" w14:textId="77777777" w:rsidR="00DA2C64" w:rsidRPr="00BA7B86" w:rsidRDefault="00DA2C6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68985" w14:textId="306C4D85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985" w:type="dxa"/>
          </w:tcPr>
          <w:p w14:paraId="1739E611" w14:textId="3F74D5E2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75E2F746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0F4219C3" w14:textId="35417D8D" w:rsidR="00E273CA" w:rsidRPr="00BA7B86" w:rsidRDefault="00E273CA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単元の目標</w:t>
            </w:r>
            <w:r w:rsidR="006552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と観点別評価規準</w:t>
            </w:r>
          </w:p>
        </w:tc>
      </w:tr>
      <w:tr w:rsidR="00BF62DB" w:rsidRPr="00BA7B86" w14:paraId="2BD2F9E5" w14:textId="77777777" w:rsidTr="00F16F8A">
        <w:tc>
          <w:tcPr>
            <w:tcW w:w="9918" w:type="dxa"/>
            <w:gridSpan w:val="10"/>
          </w:tcPr>
          <w:p w14:paraId="7D00A692" w14:textId="77777777" w:rsidR="00BF62DB" w:rsidRDefault="00BF62DB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494310" w14:textId="77777777" w:rsidR="00A95851" w:rsidRDefault="00A95851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1E2EDB" w14:textId="77777777" w:rsidR="00A95851" w:rsidRDefault="00A95851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CA956B" w14:textId="6AF85EC6" w:rsidR="00A95851" w:rsidRPr="00BA7B86" w:rsidRDefault="00A95851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269F3D62" w14:textId="77777777" w:rsidTr="001113C7">
        <w:tc>
          <w:tcPr>
            <w:tcW w:w="3306" w:type="dxa"/>
            <w:gridSpan w:val="4"/>
          </w:tcPr>
          <w:p w14:paraId="1F35236E" w14:textId="77777777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306" w:type="dxa"/>
            <w:gridSpan w:val="3"/>
          </w:tcPr>
          <w:p w14:paraId="549CF51F" w14:textId="566C899B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306" w:type="dxa"/>
            <w:gridSpan w:val="3"/>
          </w:tcPr>
          <w:p w14:paraId="24748F03" w14:textId="68EE6E94" w:rsidR="00E273CA" w:rsidRPr="00BA7B86" w:rsidRDefault="0054639E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E273CA" w:rsidRPr="00BA7B86" w14:paraId="1E73A79C" w14:textId="77777777" w:rsidTr="001113C7">
        <w:trPr>
          <w:trHeight w:val="2176"/>
        </w:trPr>
        <w:tc>
          <w:tcPr>
            <w:tcW w:w="3306" w:type="dxa"/>
            <w:gridSpan w:val="4"/>
          </w:tcPr>
          <w:p w14:paraId="5B055D85" w14:textId="483AD9DC" w:rsidR="00B96F4D" w:rsidRPr="00BA7B86" w:rsidRDefault="001E3D18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890A9B0" w14:textId="77777777" w:rsidR="00DF03E1" w:rsidRDefault="00DF03E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0957AD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9997FF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756326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102F5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64C357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02A388" w14:textId="692B40E0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4D0BE1A4" w14:textId="77777777" w:rsidR="001E3D18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8683BA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E4D91C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DBA269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07478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F67A7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A771F1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486475" w14:textId="4BC48823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01FFFD2C" w14:textId="77777777" w:rsidR="009D3272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3456ACF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51428C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695EF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5FD6D2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A57BF0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DF6397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42C45A" w14:textId="23908F8A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37C2F505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55F1C943" w14:textId="2C8EBA30" w:rsidR="00E273CA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単元で働かせる「見方・考え方」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1097C" w:rsidRPr="00BA7B86" w14:paraId="0734424A" w14:textId="77777777" w:rsidTr="00CE229F">
        <w:tc>
          <w:tcPr>
            <w:tcW w:w="9918" w:type="dxa"/>
            <w:gridSpan w:val="10"/>
            <w:shd w:val="clear" w:color="auto" w:fill="auto"/>
          </w:tcPr>
          <w:p w14:paraId="73B6E5B0" w14:textId="7D396CF6" w:rsidR="00A95851" w:rsidRPr="00BA7B86" w:rsidRDefault="00737CA7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09CC8C6F" w14:textId="23A6C503" w:rsidR="00637EC5" w:rsidRPr="00BA7B86" w:rsidRDefault="00637EC5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097C" w:rsidRPr="00BA7B86" w14:paraId="3EA6494A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7409FFC6" w14:textId="18AB7582" w:rsidR="0061097C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単元における「学習課題」</w:t>
            </w:r>
          </w:p>
        </w:tc>
      </w:tr>
      <w:tr w:rsidR="00E273CA" w:rsidRPr="00BA7B86" w14:paraId="72CBF2B7" w14:textId="77777777" w:rsidTr="00CE229F">
        <w:tc>
          <w:tcPr>
            <w:tcW w:w="9918" w:type="dxa"/>
            <w:gridSpan w:val="10"/>
          </w:tcPr>
          <w:p w14:paraId="165CDDFC" w14:textId="5395B65D" w:rsidR="00E273CA" w:rsidRPr="00BA7B86" w:rsidRDefault="00DA2C64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【単元の学習課題】</w:t>
            </w:r>
          </w:p>
          <w:p w14:paraId="4D3E86F3" w14:textId="1F161C6B" w:rsidR="000B40EE" w:rsidRPr="00BA7B86" w:rsidRDefault="003223D7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273CA" w:rsidRPr="00BA7B86" w14:paraId="1B9299ED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7A72A78C" w14:textId="2FD75110" w:rsidR="00E273CA" w:rsidRPr="00BA7B86" w:rsidRDefault="0061097C" w:rsidP="005917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59179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C286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主体的・対話的で深い学びの実現に向け</w:t>
            </w:r>
            <w:r w:rsidR="00790951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た具体的な子どもの姿と手立て</w:t>
            </w:r>
          </w:p>
        </w:tc>
      </w:tr>
      <w:tr w:rsidR="00E273CA" w:rsidRPr="00BA7B86" w14:paraId="3F625830" w14:textId="77777777" w:rsidTr="00CE229F">
        <w:tc>
          <w:tcPr>
            <w:tcW w:w="3306" w:type="dxa"/>
            <w:gridSpan w:val="4"/>
          </w:tcPr>
          <w:p w14:paraId="6227DA82" w14:textId="7A89987A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306" w:type="dxa"/>
            <w:gridSpan w:val="3"/>
          </w:tcPr>
          <w:p w14:paraId="2DF69D05" w14:textId="0BAB86BF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306" w:type="dxa"/>
            <w:gridSpan w:val="3"/>
          </w:tcPr>
          <w:p w14:paraId="68F2A2F4" w14:textId="4E5CFBC4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深い学び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DA2C64" w:rsidRPr="00BA7B86" w14:paraId="21543D9D" w14:textId="77777777" w:rsidTr="00C0298F">
        <w:tblPrEx>
          <w:tblCellMar>
            <w:left w:w="99" w:type="dxa"/>
            <w:right w:w="99" w:type="dxa"/>
          </w:tblCellMar>
        </w:tblPrEx>
        <w:tc>
          <w:tcPr>
            <w:tcW w:w="3306" w:type="dxa"/>
            <w:gridSpan w:val="4"/>
          </w:tcPr>
          <w:p w14:paraId="1DD7E2B4" w14:textId="5B740239" w:rsidR="00641037" w:rsidRPr="00BA7B86" w:rsidRDefault="00BF21A5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437F8" wp14:editId="79728171">
                      <wp:simplePos x="0" y="0"/>
                      <wp:positionH relativeFrom="column">
                        <wp:posOffset>-31394</wp:posOffset>
                      </wp:positionH>
                      <wp:positionV relativeFrom="paragraph">
                        <wp:posOffset>27305</wp:posOffset>
                      </wp:positionV>
                      <wp:extent cx="2049550" cy="914400"/>
                      <wp:effectExtent l="0" t="0" r="27305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550" cy="914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F7540" w14:textId="74674717" w:rsidR="00BA7B86" w:rsidRPr="00A95851" w:rsidRDefault="00A95851" w:rsidP="00A95851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選択したピクトグラム名</w:t>
                                  </w:r>
                                </w:p>
                                <w:p w14:paraId="4C93E373" w14:textId="500B8993" w:rsidR="00E66947" w:rsidRPr="00BA7B86" w:rsidRDefault="00A95851" w:rsidP="00BF21A5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具体的な子どもの姿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437F8" id="四角形: 角を丸くする 6" o:spid="_x0000_s1026" style="position:absolute;left:0;text-align:left;margin-left:-2.45pt;margin-top:2.15pt;width:161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" fillcolor="white [3201]" strokecolor="black [3200]" strokeweight=".25pt">
                      <v:stroke joinstyle="miter"/>
                      <v:textbox inset="0,0,0,0">
                        <w:txbxContent>
                          <w:p w14:paraId="37DF7540" w14:textId="74674717" w:rsidR="00BA7B86" w:rsidRPr="00A95851" w:rsidRDefault="00A95851" w:rsidP="00A95851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選択したピクトグラム名</w:t>
                            </w:r>
                          </w:p>
                          <w:p w14:paraId="4C93E373" w14:textId="500B8993" w:rsidR="00E66947" w:rsidRPr="00BA7B86" w:rsidRDefault="00A95851" w:rsidP="00BF21A5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具体的な子どもの姿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F6D0B" w14:textId="5D3A8ABE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D6B22E" w14:textId="64795422" w:rsidR="001E3D18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D0910E" w14:textId="3BA98F3B" w:rsidR="00BA7B86" w:rsidRDefault="00BA7B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2527FA1" w14:textId="083E9861" w:rsidR="00BA7B86" w:rsidRPr="00BA7B86" w:rsidRDefault="00BA7B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83D1AA" w14:textId="211E6D36" w:rsidR="00737CA7" w:rsidRDefault="00B7097A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教師の手立て</w:t>
            </w:r>
          </w:p>
          <w:p w14:paraId="2750782D" w14:textId="551F1BBB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77B66B" w14:textId="7C9DE668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9D252F" w14:textId="37A84A3A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3457DB" w14:textId="491B3CA8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F2D98A" w14:textId="5BA8B075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BF901D" w14:textId="4928A5E0" w:rsidR="002374B4" w:rsidRPr="00BA7B86" w:rsidRDefault="002374B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908A54" w14:textId="512586D1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AA1628" w14:textId="7C581871" w:rsidR="00110A69" w:rsidRPr="00BA7B86" w:rsidRDefault="00110A69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6219F3" w14:textId="4376638A" w:rsidR="00110A69" w:rsidRPr="00BA7B86" w:rsidRDefault="00110A69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A0D00B" w14:textId="6D43C9D3" w:rsidR="00110A69" w:rsidRPr="00BA7B86" w:rsidRDefault="00110A69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503393" w14:textId="77777777" w:rsidR="00790712" w:rsidRDefault="00790712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2FBB9E" w14:textId="77777777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3E0D79" w14:textId="58D73597" w:rsidR="00A95851" w:rsidRPr="00BA7B86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0A33F3F1" w14:textId="377051BA" w:rsidR="001E3D18" w:rsidRPr="00BA7B86" w:rsidRDefault="002A3BAE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D26A3" wp14:editId="78085B18">
                      <wp:simplePos x="0" y="0"/>
                      <wp:positionH relativeFrom="column">
                        <wp:posOffset>-49220</wp:posOffset>
                      </wp:positionH>
                      <wp:positionV relativeFrom="paragraph">
                        <wp:posOffset>21958</wp:posOffset>
                      </wp:positionV>
                      <wp:extent cx="2063750" cy="925033"/>
                      <wp:effectExtent l="0" t="0" r="12700" b="2794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92503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1FFD02" w14:textId="693D8D77" w:rsidR="00E66947" w:rsidRPr="00BA7B86" w:rsidRDefault="00E66947" w:rsidP="007E25C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D26A3" id="四角形: 角を丸くする 7" o:spid="_x0000_s1027" style="position:absolute;left:0;text-align:left;margin-left:-3.9pt;margin-top:1.75pt;width:162.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" fillcolor="window" strokecolor="windowText" strokeweight=".25pt">
                      <v:stroke joinstyle="miter"/>
                      <v:textbox inset="0,0,0,0">
                        <w:txbxContent>
                          <w:p w14:paraId="1E1FFD02" w14:textId="693D8D77" w:rsidR="00E66947" w:rsidRPr="00BA7B86" w:rsidRDefault="00E66947" w:rsidP="007E25C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0712" w:rsidRPr="00BA7B86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6A32A" wp14:editId="793AC0A6">
                      <wp:simplePos x="0" y="0"/>
                      <wp:positionH relativeFrom="column">
                        <wp:posOffset>229002</wp:posOffset>
                      </wp:positionH>
                      <wp:positionV relativeFrom="paragraph">
                        <wp:posOffset>3873</wp:posOffset>
                      </wp:positionV>
                      <wp:extent cx="1531620" cy="2819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7CBA8" w14:textId="0654A68F" w:rsidR="00E66947" w:rsidRPr="00BA7B86" w:rsidRDefault="00E66947" w:rsidP="00BB1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16A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18.05pt;margin-top:.3pt;width:120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" filled="f" stroked="f" strokeweight=".5pt">
                      <v:textbox>
                        <w:txbxContent>
                          <w:p w14:paraId="5CF7CBA8" w14:textId="0654A68F" w:rsidR="00E66947" w:rsidRPr="00BA7B86" w:rsidRDefault="00E66947" w:rsidP="00BB1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F4C96" w14:textId="7978207A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CFF8A8" w14:textId="0BCD1DD0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542407" w14:textId="05A48BE8" w:rsidR="00B02A86" w:rsidRPr="00BA7B86" w:rsidRDefault="00B02A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97B9E4" w14:textId="23B169AE" w:rsidR="00597B9C" w:rsidRPr="00BA7B86" w:rsidRDefault="00597B9C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41653019" w14:textId="1C99986D" w:rsidR="006677CA" w:rsidRPr="00BA7B86" w:rsidRDefault="002374B4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F58748" wp14:editId="7D014307">
                      <wp:simplePos x="0" y="0"/>
                      <wp:positionH relativeFrom="column">
                        <wp:posOffset>-43283</wp:posOffset>
                      </wp:positionH>
                      <wp:positionV relativeFrom="paragraph">
                        <wp:posOffset>32592</wp:posOffset>
                      </wp:positionV>
                      <wp:extent cx="2045970" cy="913927"/>
                      <wp:effectExtent l="0" t="0" r="11430" b="19685"/>
                      <wp:wrapNone/>
                      <wp:docPr id="32" name="四角形: 角を丸くす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970" cy="9139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99131A" w14:textId="33F36C96" w:rsidR="00E66947" w:rsidRPr="00BA7B86" w:rsidRDefault="00E66947" w:rsidP="00754FF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58748" id="四角形: 角を丸くする 32" o:spid="_x0000_s1029" style="position:absolute;left:0;text-align:left;margin-left:-3.4pt;margin-top:2.55pt;width:161.1pt;height:7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" fillcolor="window" strokecolor="windowText" strokeweight=".25pt">
                      <v:stroke joinstyle="miter"/>
                      <v:textbox inset="0,0,0,0">
                        <w:txbxContent>
                          <w:p w14:paraId="2699131A" w14:textId="33F36C96" w:rsidR="00E66947" w:rsidRPr="00BA7B86" w:rsidRDefault="00E66947" w:rsidP="00754FF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421020" w14:textId="76DC596F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07DB2B" w14:textId="7223D7DA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A9C5" w14:textId="121C4A90" w:rsidR="00B02A86" w:rsidRPr="00BA7B86" w:rsidRDefault="00B02A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080971" w14:textId="7A530B8C" w:rsidR="00754FFC" w:rsidRPr="00BA7B86" w:rsidRDefault="00ED219A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14C33EFD" w14:textId="739B9D6E" w:rsidR="00FC3406" w:rsidRPr="00BA7B86" w:rsidRDefault="00FC3406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1184C" w:rsidRPr="00BA7B86" w14:paraId="64677105" w14:textId="77777777" w:rsidTr="00CE229F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2D4C550C" w14:textId="14809DEC" w:rsidR="0071184C" w:rsidRPr="00BA7B86" w:rsidRDefault="0071184C">
            <w:pPr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５　単元の指導と評価の計画（全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C51FF1" w:rsidRPr="00BA7B86" w14:paraId="683380AC" w14:textId="77777777" w:rsidTr="00C35DED">
        <w:trPr>
          <w:cantSplit/>
          <w:trHeight w:val="747"/>
        </w:trPr>
        <w:tc>
          <w:tcPr>
            <w:tcW w:w="421" w:type="dxa"/>
            <w:gridSpan w:val="2"/>
            <w:textDirection w:val="tbRlV"/>
            <w:vAlign w:val="center"/>
          </w:tcPr>
          <w:p w14:paraId="6F67A77A" w14:textId="28B64564" w:rsidR="0071184C" w:rsidRPr="00BA7B86" w:rsidRDefault="00CE229F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72E75D6B" w14:textId="77777777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</w:t>
            </w:r>
          </w:p>
          <w:p w14:paraId="7690EB47" w14:textId="24447FCB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74B4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szCs w:val="20"/>
                <w:fitText w:val="800" w:id="-2060774912"/>
              </w:rPr>
              <w:t>子どもの姿</w:t>
            </w:r>
          </w:p>
        </w:tc>
        <w:tc>
          <w:tcPr>
            <w:tcW w:w="4536" w:type="dxa"/>
            <w:gridSpan w:val="3"/>
            <w:vAlign w:val="center"/>
          </w:tcPr>
          <w:p w14:paraId="309EFBA7" w14:textId="2F517318" w:rsidR="0071184C" w:rsidRPr="00BA7B86" w:rsidRDefault="0071184C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</w:t>
            </w:r>
            <w:r w:rsidR="0095718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主な学習活動（○）</w:t>
            </w:r>
          </w:p>
        </w:tc>
        <w:tc>
          <w:tcPr>
            <w:tcW w:w="3827" w:type="dxa"/>
            <w:gridSpan w:val="4"/>
            <w:vAlign w:val="center"/>
          </w:tcPr>
          <w:p w14:paraId="5E290F0E" w14:textId="1BDA8F0F" w:rsidR="0071184C" w:rsidRPr="00BA7B86" w:rsidRDefault="0071184C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評価の観点【】</w:t>
            </w:r>
            <w:r w:rsidR="0095718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</w:tr>
      <w:tr w:rsidR="00C51FF1" w:rsidRPr="00BA7B86" w14:paraId="7E7CAB03" w14:textId="77777777" w:rsidTr="00C35DED">
        <w:trPr>
          <w:cantSplit/>
          <w:trHeight w:val="1267"/>
        </w:trPr>
        <w:tc>
          <w:tcPr>
            <w:tcW w:w="421" w:type="dxa"/>
            <w:gridSpan w:val="2"/>
            <w:textDirection w:val="tbRlV"/>
            <w:vAlign w:val="center"/>
          </w:tcPr>
          <w:p w14:paraId="1ADC389A" w14:textId="0B8DC6E1" w:rsidR="00C51FF1" w:rsidRPr="00BA7B86" w:rsidRDefault="00C51FF1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</w:tcPr>
          <w:p w14:paraId="546F7A61" w14:textId="18777194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D7437ED" w14:textId="347570DC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0EDC756" w14:textId="7C0201F2" w:rsidR="007A73C3" w:rsidRPr="00C35DED" w:rsidRDefault="007A73C3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学習課題</w:t>
            </w:r>
          </w:p>
          <w:p w14:paraId="3E92399E" w14:textId="3BADBCAA" w:rsidR="00C51FF1" w:rsidRPr="00BA7B86" w:rsidRDefault="00C31E79" w:rsidP="00C108ED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主な学習活動</w:t>
            </w:r>
            <w:r w:rsidR="00C51FF1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4"/>
          </w:tcPr>
          <w:p w14:paraId="29742C6A" w14:textId="17D4D7A9" w:rsidR="00C35DED" w:rsidRDefault="00C108ED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AB936EC" w14:textId="034AB6B0" w:rsidR="00C51FF1" w:rsidRPr="00BA7B86" w:rsidRDefault="00C35DED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評価規準（評価する手立て</w:t>
            </w:r>
            <w:r w:rsidR="000978C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51FF1" w:rsidRPr="00BA7B86" w14:paraId="0463CFB8" w14:textId="77777777" w:rsidTr="00C35DED">
        <w:trPr>
          <w:trHeight w:val="1042"/>
        </w:trPr>
        <w:tc>
          <w:tcPr>
            <w:tcW w:w="42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FB98389" w14:textId="61702B16" w:rsidR="00C51FF1" w:rsidRPr="00BA7B86" w:rsidRDefault="00C51FF1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E86D9" w14:textId="394D0372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5AF7D28B" w14:textId="481D170F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0550C0A" w14:textId="7A41B185" w:rsidR="00C51FF1" w:rsidRPr="00BA7B86" w:rsidRDefault="00C51FF1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09BBCAE8" w14:textId="67F34241" w:rsidR="00C51FF1" w:rsidRPr="00BA7B86" w:rsidRDefault="00C51FF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1E79" w:rsidRPr="00BA7B86" w14:paraId="63F60137" w14:textId="77777777" w:rsidTr="00C35DED">
        <w:trPr>
          <w:trHeight w:val="2052"/>
        </w:trPr>
        <w:tc>
          <w:tcPr>
            <w:tcW w:w="421" w:type="dxa"/>
            <w:gridSpan w:val="2"/>
            <w:textDirection w:val="tbRlV"/>
            <w:vAlign w:val="center"/>
          </w:tcPr>
          <w:p w14:paraId="4587DFF8" w14:textId="234321B0" w:rsidR="00C31E79" w:rsidRPr="00BA7B86" w:rsidRDefault="00C31E79" w:rsidP="00C35DED">
            <w:pPr>
              <w:snapToGrid w:val="0"/>
              <w:spacing w:line="160" w:lineRule="atLeast"/>
              <w:ind w:left="4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</w:tcPr>
          <w:p w14:paraId="7DFEB4B9" w14:textId="5A8A0D98" w:rsidR="00C31E79" w:rsidRPr="00BA7B86" w:rsidRDefault="00C31E79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8A80AFC" w14:textId="7D38709C" w:rsidR="00C31E79" w:rsidRPr="00BA7B86" w:rsidRDefault="00C31E79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</w:tcPr>
          <w:p w14:paraId="31BA0983" w14:textId="62F76E4E" w:rsidR="00C31E79" w:rsidRPr="00BA7B86" w:rsidRDefault="00C31E79" w:rsidP="00786C5B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490BC79F" w14:textId="45442976" w:rsidR="000978C5" w:rsidRPr="00BA7B86" w:rsidRDefault="000978C5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51FF1" w:rsidRPr="00BA7B86" w14:paraId="200C0025" w14:textId="77777777" w:rsidTr="00C35DED">
        <w:trPr>
          <w:cantSplit/>
          <w:trHeight w:val="1134"/>
        </w:trPr>
        <w:tc>
          <w:tcPr>
            <w:tcW w:w="421" w:type="dxa"/>
            <w:gridSpan w:val="2"/>
            <w:textDirection w:val="tbRlV"/>
            <w:vAlign w:val="center"/>
          </w:tcPr>
          <w:p w14:paraId="04248A7B" w14:textId="2CE8F35B" w:rsidR="00C51FF1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</w:tcPr>
          <w:p w14:paraId="5697329E" w14:textId="7944FC31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51AE58AC" w14:textId="3E97B004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8E152D9" w14:textId="40C160A9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7341138" w14:textId="0B56A01E" w:rsidR="00C51FF1" w:rsidRPr="00BA7B86" w:rsidRDefault="00C51FF1" w:rsidP="00786C5B">
            <w:pPr>
              <w:snapToGrid w:val="0"/>
              <w:spacing w:line="16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38568A3" w14:textId="494F8964" w:rsidR="00C51FF1" w:rsidRPr="00BA7B86" w:rsidRDefault="00C51FF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7185" w:rsidRPr="00BA7B86" w14:paraId="659A2A95" w14:textId="77777777" w:rsidTr="00C35DED">
        <w:trPr>
          <w:cantSplit/>
          <w:trHeight w:val="1684"/>
        </w:trPr>
        <w:tc>
          <w:tcPr>
            <w:tcW w:w="421" w:type="dxa"/>
            <w:gridSpan w:val="2"/>
            <w:textDirection w:val="tbRlV"/>
            <w:vAlign w:val="center"/>
          </w:tcPr>
          <w:p w14:paraId="076E577F" w14:textId="105DA73B" w:rsidR="00957185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</w:tcPr>
          <w:p w14:paraId="53CFEFDD" w14:textId="668BD6D0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F6186C5" w14:textId="77777777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3514B2BF" w14:textId="1DBCE2E0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F1F64A0" w14:textId="4EF0C874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2641E85" w14:textId="3B1929F0" w:rsidR="00957185" w:rsidRPr="00BA7B86" w:rsidRDefault="00957185" w:rsidP="00CE229F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5F3D0B3" w14:textId="154949C3" w:rsidR="00957185" w:rsidRPr="00BA7B86" w:rsidRDefault="00957185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7185" w:rsidRPr="00BA7B86" w14:paraId="34A24042" w14:textId="77777777" w:rsidTr="00C35DED">
        <w:trPr>
          <w:cantSplit/>
          <w:trHeight w:val="1708"/>
        </w:trPr>
        <w:tc>
          <w:tcPr>
            <w:tcW w:w="421" w:type="dxa"/>
            <w:gridSpan w:val="2"/>
            <w:textDirection w:val="tbRlV"/>
            <w:vAlign w:val="center"/>
          </w:tcPr>
          <w:p w14:paraId="4B9B0666" w14:textId="6838C898" w:rsidR="00957185" w:rsidRPr="00BA7B86" w:rsidRDefault="002323D1" w:rsidP="00C35DED">
            <w:pPr>
              <w:snapToGrid w:val="0"/>
              <w:spacing w:line="160" w:lineRule="atLeast"/>
              <w:ind w:left="9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</w:tcPr>
          <w:p w14:paraId="444468B6" w14:textId="725861C5" w:rsidR="002323D1" w:rsidRPr="00BA7B86" w:rsidRDefault="002323D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F71EAF5" w14:textId="24C79C2F" w:rsidR="002323D1" w:rsidRPr="00BA7B86" w:rsidRDefault="002323D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155153E5" w14:textId="43ABBDD3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6C0C2DB0" w14:textId="7A3588D2" w:rsidR="00957185" w:rsidRPr="00BA7B86" w:rsidRDefault="00957185" w:rsidP="00CE229F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2A41AD4E" w14:textId="379F6D6C" w:rsidR="00957185" w:rsidRPr="00BA7B86" w:rsidRDefault="00957185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7185" w:rsidRPr="00BA7B86" w14:paraId="71449BE2" w14:textId="77777777" w:rsidTr="00C35DED">
        <w:trPr>
          <w:cantSplit/>
          <w:trHeight w:val="1690"/>
        </w:trPr>
        <w:tc>
          <w:tcPr>
            <w:tcW w:w="421" w:type="dxa"/>
            <w:gridSpan w:val="2"/>
            <w:textDirection w:val="tbRlV"/>
            <w:vAlign w:val="center"/>
          </w:tcPr>
          <w:p w14:paraId="5790BD81" w14:textId="0F6C7EA4" w:rsidR="00957185" w:rsidRPr="00BA7B86" w:rsidRDefault="00957185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</w:tcPr>
          <w:p w14:paraId="07C6AD58" w14:textId="2E9E19DA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8D6DD1A" w14:textId="77777777" w:rsidR="00786C5B" w:rsidRPr="00BA7B86" w:rsidRDefault="00786C5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7FD13C4B" w14:textId="77777777" w:rsidR="00786C5B" w:rsidRPr="00BA7B86" w:rsidRDefault="00786C5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6C2E723" w14:textId="19030A80" w:rsidR="00786C5B" w:rsidRPr="00BA7B86" w:rsidRDefault="00786C5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</w:tcPr>
          <w:p w14:paraId="5E2A0B6B" w14:textId="0BFA68C3" w:rsidR="00957185" w:rsidRPr="00BA7B86" w:rsidRDefault="00957185" w:rsidP="00CE229F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0E0502AF" w14:textId="72CED027" w:rsidR="00286FC5" w:rsidRPr="00BA7B86" w:rsidRDefault="00286FC5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31E79" w:rsidRPr="00BA7B86" w14:paraId="51160022" w14:textId="77777777" w:rsidTr="00BA3585">
        <w:trPr>
          <w:cantSplit/>
          <w:trHeight w:val="2542"/>
        </w:trPr>
        <w:tc>
          <w:tcPr>
            <w:tcW w:w="421" w:type="dxa"/>
            <w:gridSpan w:val="2"/>
            <w:textDirection w:val="tbRlV"/>
            <w:vAlign w:val="center"/>
          </w:tcPr>
          <w:p w14:paraId="01DACF7F" w14:textId="158EA879" w:rsidR="00C31E79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1134" w:type="dxa"/>
          </w:tcPr>
          <w:p w14:paraId="4256F8A7" w14:textId="02527DA4" w:rsidR="00C31E79" w:rsidRPr="00BA7B86" w:rsidRDefault="00C31E79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3"/>
          </w:tcPr>
          <w:p w14:paraId="02E7B239" w14:textId="77777777" w:rsidR="00C31E79" w:rsidRDefault="00C31E79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AFC997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BBBF65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4A7D1F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C3D064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C996BA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82A9EC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6FB24BE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E3752A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AEF372" w14:textId="77777777" w:rsidR="00A95851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DFD62" w14:textId="2D129A1C" w:rsidR="00A95851" w:rsidRPr="00BA7B86" w:rsidRDefault="00A95851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4C36E1A5" w14:textId="77777777" w:rsidR="00C31E79" w:rsidRDefault="00C31E79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AE451E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733080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41B4D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1C1CC7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BF05B9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738C4E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135A9A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7A25AB" w14:textId="77777777" w:rsidR="00A95851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3E537E" w14:textId="1E87955F" w:rsidR="00A95851" w:rsidRPr="00BA7B86" w:rsidRDefault="00A95851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4041" w:rsidRPr="00BA7B86" w14:paraId="2EE35395" w14:textId="77777777" w:rsidTr="00125929">
        <w:tc>
          <w:tcPr>
            <w:tcW w:w="9918" w:type="dxa"/>
            <w:gridSpan w:val="10"/>
            <w:shd w:val="clear" w:color="auto" w:fill="D9D9D9" w:themeFill="background1" w:themeFillShade="D9"/>
          </w:tcPr>
          <w:p w14:paraId="0D70791F" w14:textId="49398236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６　細案　授業実践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時）</w:t>
            </w:r>
          </w:p>
        </w:tc>
      </w:tr>
      <w:tr w:rsidR="00F74041" w:rsidRPr="00BA7B86" w14:paraId="4560D81B" w14:textId="77777777" w:rsidTr="00125929">
        <w:trPr>
          <w:cantSplit/>
          <w:trHeight w:val="291"/>
        </w:trPr>
        <w:tc>
          <w:tcPr>
            <w:tcW w:w="5098" w:type="dxa"/>
            <w:gridSpan w:val="5"/>
          </w:tcPr>
          <w:p w14:paraId="620A533E" w14:textId="77777777" w:rsidR="00F74041" w:rsidRPr="00BA7B86" w:rsidRDefault="00F74041" w:rsidP="00125929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本時の目標</w:t>
            </w:r>
          </w:p>
        </w:tc>
        <w:tc>
          <w:tcPr>
            <w:tcW w:w="4820" w:type="dxa"/>
            <w:gridSpan w:val="5"/>
            <w:vAlign w:val="center"/>
          </w:tcPr>
          <w:p w14:paraId="412862BE" w14:textId="77777777" w:rsidR="00F74041" w:rsidRPr="00BA7B86" w:rsidRDefault="00F74041" w:rsidP="00125929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</w:tr>
      <w:tr w:rsidR="00F74041" w:rsidRPr="00BA7B86" w14:paraId="59D990E9" w14:textId="77777777" w:rsidTr="00125929">
        <w:trPr>
          <w:cantSplit/>
          <w:trHeight w:val="821"/>
        </w:trPr>
        <w:tc>
          <w:tcPr>
            <w:tcW w:w="5098" w:type="dxa"/>
            <w:gridSpan w:val="5"/>
          </w:tcPr>
          <w:p w14:paraId="2F4F6FC8" w14:textId="3E452F81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15801BAF" w14:textId="1FCA6D49" w:rsidR="00F74041" w:rsidRDefault="00F74041" w:rsidP="00125929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6EB2BBBF" w14:textId="7EE6790D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評価規準は「</w:t>
            </w:r>
            <w:r w:rsidR="001B228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　単元の指導と評価の計画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」から</w:t>
            </w:r>
          </w:p>
        </w:tc>
      </w:tr>
      <w:tr w:rsidR="00F74041" w:rsidRPr="00BA7B86" w14:paraId="63C1A3A2" w14:textId="77777777" w:rsidTr="00125929">
        <w:trPr>
          <w:cantSplit/>
          <w:trHeight w:val="675"/>
        </w:trPr>
        <w:tc>
          <w:tcPr>
            <w:tcW w:w="401" w:type="dxa"/>
          </w:tcPr>
          <w:p w14:paraId="0A9924AC" w14:textId="77777777" w:rsidR="00F74041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697" w:type="dxa"/>
            <w:gridSpan w:val="4"/>
            <w:vAlign w:val="center"/>
          </w:tcPr>
          <w:p w14:paraId="30208EC9" w14:textId="77777777" w:rsidR="00F74041" w:rsidRDefault="00F74041" w:rsidP="00125929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具体的な子どもの姿</w:t>
            </w:r>
          </w:p>
          <w:p w14:paraId="6C12869D" w14:textId="77777777" w:rsidR="00F74041" w:rsidRDefault="00F74041" w:rsidP="00125929">
            <w:pPr>
              <w:snapToGrid w:val="0"/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　主な学習活動（○）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44CB70B3" w14:textId="77777777" w:rsidR="00C96B78" w:rsidRDefault="00C96B78" w:rsidP="00C96B78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04B70AD" wp14:editId="092E7352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167005</wp:posOffset>
                      </wp:positionV>
                      <wp:extent cx="227330" cy="158750"/>
                      <wp:effectExtent l="0" t="19050" r="39370" b="31750"/>
                      <wp:wrapNone/>
                      <wp:docPr id="44" name="矢印: 右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AB4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4" o:spid="_x0000_s1026" type="#_x0000_t13" style="position:absolute;left:0;text-align:left;margin-left:77.9pt;margin-top:13.15pt;width:17.9pt;height:1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" adj="14058" fillcolor="white [3212]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918336" behindDoc="0" locked="0" layoutInCell="1" allowOverlap="1" wp14:anchorId="560AB56E" wp14:editId="73DF0FFB">
                  <wp:simplePos x="0" y="0"/>
                  <wp:positionH relativeFrom="column">
                    <wp:posOffset>1946275</wp:posOffset>
                  </wp:positionH>
                  <wp:positionV relativeFrom="paragraph">
                    <wp:posOffset>-13970</wp:posOffset>
                  </wp:positionV>
                  <wp:extent cx="184150" cy="184150"/>
                  <wp:effectExtent l="38100" t="57150" r="6350" b="44450"/>
                  <wp:wrapNone/>
                  <wp:docPr id="64" name="グラフィックス 64" descr="頭の中の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raininhea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4F74F3EA" wp14:editId="54BE28DB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-43180</wp:posOffset>
                  </wp:positionV>
                  <wp:extent cx="370840" cy="246380"/>
                  <wp:effectExtent l="0" t="0" r="0" b="127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見方（　　）考え方（　　）</w:t>
            </w:r>
          </w:p>
          <w:p w14:paraId="1DC32DD2" w14:textId="4BAF548D" w:rsidR="00F74041" w:rsidRPr="00C5601A" w:rsidRDefault="00C96B78" w:rsidP="00C96B78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）教師の手立て</w:t>
            </w:r>
            <w:r w:rsidRPr="00C5601A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4041" w:rsidRPr="00BA7B86" w14:paraId="572A5338" w14:textId="77777777" w:rsidTr="00125929">
        <w:trPr>
          <w:trHeight w:val="11331"/>
        </w:trPr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16AF6F98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23FABED" wp14:editId="5FB35898">
                      <wp:simplePos x="0" y="0"/>
                      <wp:positionH relativeFrom="column">
                        <wp:posOffset>-182355</wp:posOffset>
                      </wp:positionH>
                      <wp:positionV relativeFrom="paragraph">
                        <wp:posOffset>6064802</wp:posOffset>
                      </wp:positionV>
                      <wp:extent cx="238125" cy="1407381"/>
                      <wp:effectExtent l="0" t="0" r="28575" b="40640"/>
                      <wp:wrapNone/>
                      <wp:docPr id="55" name="フローチャート: 他ページ結合子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07381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FC2DE" w14:textId="77777777" w:rsidR="00F74041" w:rsidRPr="00CA2DDC" w:rsidRDefault="00F74041" w:rsidP="00F740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振り返る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FABED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フローチャート: 他ページ結合子 55" o:spid="_x0000_s1030" type="#_x0000_t177" style="position:absolute;left:0;text-align:left;margin-left:-14.35pt;margin-top:477.55pt;width:18.75pt;height:110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" fillcolor="white [3212]" strokecolor="black [3213]" strokeweight="1pt">
                      <v:textbox style="layout-flow:vertical-ideographic" inset="0,0,0,0">
                        <w:txbxContent>
                          <w:p w14:paraId="535FC2DE" w14:textId="77777777" w:rsidR="00F74041" w:rsidRPr="00CA2DDC" w:rsidRDefault="00F74041" w:rsidP="00F740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振り返る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E5AB395" wp14:editId="78A84F57">
                      <wp:simplePos x="0" y="0"/>
                      <wp:positionH relativeFrom="column">
                        <wp:posOffset>-182355</wp:posOffset>
                      </wp:positionH>
                      <wp:positionV relativeFrom="paragraph">
                        <wp:posOffset>1713092</wp:posOffset>
                      </wp:positionV>
                      <wp:extent cx="238125" cy="4355658"/>
                      <wp:effectExtent l="0" t="0" r="28575" b="64135"/>
                      <wp:wrapNone/>
                      <wp:docPr id="54" name="フローチャート: 他ページ結合子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355658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399FD" w14:textId="1281F7B6" w:rsidR="00F74041" w:rsidRPr="00CA2DDC" w:rsidRDefault="00F74041" w:rsidP="00F740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探</w:t>
                                  </w:r>
                                  <w:r w:rsidR="00AA2D0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AB395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フローチャート: 他ページ結合子 54" o:spid="_x0000_s1031" type="#_x0000_t177" style="position:absolute;left:0;text-align:left;margin-left:-14.35pt;margin-top:134.9pt;width:18.75pt;height:342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" fillcolor="white [3212]" strokecolor="black [3213]" strokeweight="1pt">
                      <v:textbox style="layout-flow:vertical-ideographic" inset="0,0,0,0">
                        <w:txbxContent>
                          <w:p w14:paraId="1BC399FD" w14:textId="1281F7B6" w:rsidR="00F74041" w:rsidRPr="00CA2DDC" w:rsidRDefault="00F74041" w:rsidP="00F740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探</w:t>
                            </w:r>
                            <w:r w:rsidR="00AA2D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BF8B251" wp14:editId="3EDDB50D">
                      <wp:simplePos x="0" y="0"/>
                      <wp:positionH relativeFrom="column">
                        <wp:posOffset>-182883</wp:posOffset>
                      </wp:positionH>
                      <wp:positionV relativeFrom="paragraph">
                        <wp:posOffset>3676</wp:posOffset>
                      </wp:positionV>
                      <wp:extent cx="238318" cy="1655454"/>
                      <wp:effectExtent l="0" t="0" r="28575" b="40005"/>
                      <wp:wrapNone/>
                      <wp:docPr id="53" name="フローチャート: 他ページ結合子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318" cy="1655454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7427F" w14:textId="77777777" w:rsidR="00F74041" w:rsidRPr="00CA2DDC" w:rsidRDefault="00F74041" w:rsidP="00F740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A2DD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見通す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B251" id="フローチャート: 他ページ結合子 53" o:spid="_x0000_s1032" type="#_x0000_t177" style="position:absolute;left:0;text-align:left;margin-left:-14.4pt;margin-top:.3pt;width:18.75pt;height:130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" fillcolor="white [3212]" strokecolor="black [3213]" strokeweight="1pt">
                      <v:textbox style="layout-flow:vertical-ideographic" inset="0,0,0,0">
                        <w:txbxContent>
                          <w:p w14:paraId="39F7427F" w14:textId="77777777" w:rsidR="00F74041" w:rsidRPr="00CA2DDC" w:rsidRDefault="00F74041" w:rsidP="00F740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A2D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見通す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14:paraId="6358E9B7" w14:textId="4403B641" w:rsidR="00F74041" w:rsidRPr="00BA7B86" w:rsidRDefault="00F74041" w:rsidP="00125929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73172ABD" w14:textId="328198B7" w:rsidR="00F74041" w:rsidRDefault="00F74041" w:rsidP="001B2287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学習活動</w:t>
            </w:r>
          </w:p>
          <w:p w14:paraId="64D17F2C" w14:textId="6BCCDF98" w:rsidR="00F74041" w:rsidRDefault="00F74041" w:rsidP="001B22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B2287">
              <w:rPr>
                <w:rFonts w:ascii="HG丸ｺﾞｼｯｸM-PRO" w:eastAsia="HG丸ｺﾞｼｯｸM-PRO" w:hAnsi="HG丸ｺﾞｼｯｸM-PRO" w:hint="eastAsia"/>
              </w:rPr>
              <w:t>児童・生徒の反応等</w:t>
            </w:r>
          </w:p>
          <w:p w14:paraId="2DAABBBD" w14:textId="09F0FC55" w:rsidR="001B2287" w:rsidRDefault="001B2287" w:rsidP="001B22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408998B" w14:textId="77777777" w:rsidR="00F74041" w:rsidRPr="00BA7B86" w:rsidRDefault="00F74041" w:rsidP="00125929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F74C2D" w14:textId="51F353A2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55AAF22" wp14:editId="7EDC5373">
                      <wp:simplePos x="0" y="0"/>
                      <wp:positionH relativeFrom="column">
                        <wp:posOffset>4613</wp:posOffset>
                      </wp:positionH>
                      <wp:positionV relativeFrom="paragraph">
                        <wp:posOffset>42605</wp:posOffset>
                      </wp:positionV>
                      <wp:extent cx="2846705" cy="741872"/>
                      <wp:effectExtent l="0" t="0" r="10795" b="2032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05" cy="741872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ED5D5" w14:textId="67B62697" w:rsidR="00F74041" w:rsidRPr="00BA7B86" w:rsidRDefault="00F74041" w:rsidP="00F74041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1B22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選択したピクトグラム</w:t>
                                  </w:r>
                                </w:p>
                                <w:p w14:paraId="7D1E2218" w14:textId="1FCD65CD" w:rsidR="00F74041" w:rsidRPr="00BA7B86" w:rsidRDefault="001B2287" w:rsidP="00F74041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具体的な子どもの姿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AAF22" id="四角形: 角を丸くする 2" o:spid="_x0000_s1033" style="position:absolute;left:0;text-align:left;margin-left:.35pt;margin-top:3.35pt;width:224.15pt;height:58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" fillcolor="white [3201]" strokecolor="black [3200]" strokeweight=".25pt">
                      <v:stroke joinstyle="miter"/>
                      <v:textbox inset="0,0,0,0">
                        <w:txbxContent>
                          <w:p w14:paraId="5DBED5D5" w14:textId="67B62697" w:rsidR="00F74041" w:rsidRPr="00BA7B86" w:rsidRDefault="00F74041" w:rsidP="00F74041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1B22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選択したピクトグラム</w:t>
                            </w:r>
                          </w:p>
                          <w:p w14:paraId="7D1E2218" w14:textId="1FCD65CD" w:rsidR="00F74041" w:rsidRPr="00BA7B86" w:rsidRDefault="001B2287" w:rsidP="00F74041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具体的な子どもの姿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323CA7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</w:rPr>
            </w:pPr>
          </w:p>
          <w:p w14:paraId="0C4DB880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</w:rPr>
            </w:pPr>
          </w:p>
          <w:p w14:paraId="1CABB449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</w:rPr>
            </w:pPr>
          </w:p>
          <w:p w14:paraId="02300753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BBEAD1C" wp14:editId="3D03FD3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174045</wp:posOffset>
                      </wp:positionV>
                      <wp:extent cx="2604926" cy="296545"/>
                      <wp:effectExtent l="19050" t="19050" r="24130" b="27305"/>
                      <wp:wrapNone/>
                      <wp:docPr id="45" name="四角形: 角を丸くす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926" cy="29654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EEB22" w14:textId="69B5EBC9" w:rsidR="00F74041" w:rsidRPr="00BA7B86" w:rsidRDefault="00F74041" w:rsidP="00F74041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◆学習課題　</w:t>
                                  </w:r>
                                  <w:r w:rsidR="001B22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bdr w:val="single" w:sz="4" w:space="0" w:color="auto"/>
                                    </w:rPr>
                                    <w:t>子どもに示す学習課題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EAD1C" id="四角形: 角を丸くする 45" o:spid="_x0000_s1034" style="position:absolute;left:0;text-align:left;margin-left:111.75pt;margin-top:13.7pt;width:205.1pt;height:2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" fillcolor="white [3201]" strokecolor="black [3213]" strokeweight="2.25pt">
                      <v:stroke joinstyle="miter"/>
                      <v:textbox inset="0,0,0,0">
                        <w:txbxContent>
                          <w:p w14:paraId="080EEB22" w14:textId="69B5EBC9" w:rsidR="00F74041" w:rsidRPr="00BA7B86" w:rsidRDefault="00F74041" w:rsidP="00F74041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◆学習課題　</w:t>
                            </w:r>
                            <w:r w:rsidR="001B22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子どもに示す学習課題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95B47A" w14:textId="77777777" w:rsidR="00F74041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E3FDFB" w14:textId="40CD4BF4" w:rsidR="00F74041" w:rsidRPr="00BA7B86" w:rsidRDefault="00C90CF7" w:rsidP="001B228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EE7AAD5" wp14:editId="3799BA35">
                      <wp:simplePos x="0" y="0"/>
                      <wp:positionH relativeFrom="column">
                        <wp:posOffset>309747</wp:posOffset>
                      </wp:positionH>
                      <wp:positionV relativeFrom="paragraph">
                        <wp:posOffset>2430307</wp:posOffset>
                      </wp:positionV>
                      <wp:extent cx="5092995" cy="2020186"/>
                      <wp:effectExtent l="0" t="0" r="12700" b="1841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2995" cy="20201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998FE" w14:textId="53DD0FA8" w:rsidR="0042522C" w:rsidRPr="0042522C" w:rsidRDefault="00C90CF7" w:rsidP="0042522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 w:rsidRPr="0042522C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令和2年度の共同研究で</w:t>
                                  </w:r>
                                  <w:r w:rsidR="0042522C" w:rsidRPr="0042522C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は細案の作成はお願いしていません。</w:t>
                                  </w:r>
                                </w:p>
                                <w:p w14:paraId="62AE8628" w14:textId="4CB2ED9C" w:rsidR="0042522C" w:rsidRPr="0042522C" w:rsidRDefault="0042522C" w:rsidP="0042522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 w:rsidRPr="0042522C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十勝教育研究所への提出も必要ありません。</w:t>
                                  </w:r>
                                </w:p>
                                <w:p w14:paraId="4C0357A6" w14:textId="37466B2C" w:rsidR="0042522C" w:rsidRPr="0042522C" w:rsidRDefault="0042522C" w:rsidP="0042522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38A5818" w14:textId="652BA8A7" w:rsidR="0042522C" w:rsidRPr="0042522C" w:rsidRDefault="0042522C" w:rsidP="0042522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 w:rsidRPr="0042522C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各校の授業研等で必要な場合はご利用ください。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AAD5" id="テキスト ボックス 39" o:spid="_x0000_s1035" type="#_x0000_t202" style="position:absolute;left:0;text-align:left;margin-left:24.4pt;margin-top:191.35pt;width:401pt;height:159.0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" fillcolor="#c45911 [2405]" strokeweight=".5pt">
                      <v:textbox>
                        <w:txbxContent>
                          <w:p w14:paraId="771998FE" w14:textId="53DD0FA8" w:rsidR="0042522C" w:rsidRPr="0042522C" w:rsidRDefault="00C90CF7" w:rsidP="0042522C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2522C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令和2年度の共同研究で</w:t>
                            </w:r>
                            <w:r w:rsidR="0042522C" w:rsidRPr="0042522C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は細案の作成はお願いしていません。</w:t>
                            </w:r>
                          </w:p>
                          <w:p w14:paraId="62AE8628" w14:textId="4CB2ED9C" w:rsidR="0042522C" w:rsidRPr="0042522C" w:rsidRDefault="0042522C" w:rsidP="0042522C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2522C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十勝教育研究所への提出も必要ありません。</w:t>
                            </w:r>
                          </w:p>
                          <w:p w14:paraId="4C0357A6" w14:textId="37466B2C" w:rsidR="0042522C" w:rsidRPr="0042522C" w:rsidRDefault="0042522C" w:rsidP="0042522C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14:paraId="238A5818" w14:textId="652BA8A7" w:rsidR="0042522C" w:rsidRPr="0042522C" w:rsidRDefault="0042522C" w:rsidP="0042522C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2522C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各校の授業研等で必要な場合はご利用ください。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935A7B" w14:textId="217A49AD" w:rsidR="00F74041" w:rsidRPr="00BA7B86" w:rsidRDefault="00F74041" w:rsidP="00125929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教師の準備</w:t>
            </w:r>
          </w:p>
          <w:p w14:paraId="3B02E16C" w14:textId="77777777" w:rsidR="00F74041" w:rsidRPr="00BA7B86" w:rsidRDefault="00F74041" w:rsidP="00125929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8EC3AC" w14:textId="77777777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F59CB7" w14:textId="77777777" w:rsidR="00F74041" w:rsidRPr="00C5601A" w:rsidRDefault="00F74041" w:rsidP="00125929">
            <w:pPr>
              <w:snapToGrid w:val="0"/>
              <w:spacing w:line="140" w:lineRule="atLeast"/>
              <w:ind w:left="201" w:hangingChars="100" w:hanging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4489DC71" w14:textId="77777777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DAAB39" w14:textId="77777777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E79130" w14:textId="77777777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B98C12" w14:textId="2E5B6456" w:rsidR="00F74041" w:rsidRDefault="00F74041" w:rsidP="00125929">
            <w:pPr>
              <w:snapToGrid w:val="0"/>
              <w:spacing w:line="140" w:lineRule="atLeas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E28EC9A" wp14:editId="530987B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89618</wp:posOffset>
                      </wp:positionV>
                      <wp:extent cx="227330" cy="158750"/>
                      <wp:effectExtent l="0" t="19050" r="39370" b="31750"/>
                      <wp:wrapNone/>
                      <wp:docPr id="58" name="矢印: 右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AE6BC" id="矢印: 右 58" o:spid="_x0000_s1026" type="#_x0000_t13" style="position:absolute;left:0;text-align:left;margin-left:-9pt;margin-top:7.05pt;width:17.9pt;height:12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" adj="14058" fillcolor="white [3212]" strokecolor="black [3213]" strokeweight="1pt"/>
                  </w:pict>
                </mc:Fallback>
              </mc:AlternateContent>
            </w:r>
            <w:r w:rsidR="001B2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教師の手立て</w:t>
            </w:r>
          </w:p>
          <w:p w14:paraId="03251535" w14:textId="77777777" w:rsidR="001B2287" w:rsidRPr="00BA7B86" w:rsidRDefault="001B2287" w:rsidP="00125929">
            <w:pPr>
              <w:snapToGrid w:val="0"/>
              <w:spacing w:line="140" w:lineRule="atLeas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3F59C5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639C20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69755B" w14:textId="77777777" w:rsidR="00F74041" w:rsidRPr="008A7A00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C7F61B" w14:textId="1D11CFCE" w:rsidR="00F74041" w:rsidRPr="00BA7B86" w:rsidRDefault="00C90CF7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403511D1" wp14:editId="53D3E800">
                  <wp:simplePos x="0" y="0"/>
                  <wp:positionH relativeFrom="column">
                    <wp:posOffset>-226901</wp:posOffset>
                  </wp:positionH>
                  <wp:positionV relativeFrom="paragraph">
                    <wp:posOffset>213862</wp:posOffset>
                  </wp:positionV>
                  <wp:extent cx="655320" cy="43497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B5A3A4" w14:textId="527D8B0E" w:rsidR="00F74041" w:rsidRDefault="00F74041" w:rsidP="001B2287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4C8AF4" w14:textId="7C1AA8F5" w:rsidR="00C90CF7" w:rsidRDefault="00C90CF7" w:rsidP="001B2287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A72071" w14:textId="072ACD54" w:rsidR="00C90CF7" w:rsidRDefault="00C90CF7" w:rsidP="001B2287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901952" behindDoc="0" locked="0" layoutInCell="1" allowOverlap="1" wp14:anchorId="020B0845" wp14:editId="4D4457F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149919</wp:posOffset>
                  </wp:positionV>
                  <wp:extent cx="325887" cy="325887"/>
                  <wp:effectExtent l="19050" t="38100" r="0" b="36195"/>
                  <wp:wrapNone/>
                  <wp:docPr id="17" name="グラフィックス 17" descr="頭の中の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raininhea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87" cy="32588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7A6E4" w14:textId="2FCF43D1" w:rsidR="00F74041" w:rsidRPr="00BA7B86" w:rsidRDefault="00F74041" w:rsidP="00125929">
            <w:pPr>
              <w:shd w:val="clear" w:color="auto" w:fill="D9D9D9" w:themeFill="background1" w:themeFillShade="D9"/>
              <w:snapToGrid w:val="0"/>
              <w:spacing w:line="140" w:lineRule="atLeast"/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A77089" wp14:editId="10AE2EB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186856</wp:posOffset>
                      </wp:positionV>
                      <wp:extent cx="2846705" cy="446261"/>
                      <wp:effectExtent l="0" t="38100" r="10795" b="11430"/>
                      <wp:wrapNone/>
                      <wp:docPr id="35" name="吹き出し: 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05" cy="446261"/>
                              </a:xfrm>
                              <a:custGeom>
                                <a:avLst/>
                                <a:gdLst>
                                  <a:gd name="connsiteX0" fmla="*/ 0 w 2846705"/>
                                  <a:gd name="connsiteY0" fmla="*/ 0 h 474980"/>
                                  <a:gd name="connsiteX1" fmla="*/ 474451 w 2846705"/>
                                  <a:gd name="connsiteY1" fmla="*/ 0 h 474980"/>
                                  <a:gd name="connsiteX2" fmla="*/ 166077 w 2846705"/>
                                  <a:gd name="connsiteY2" fmla="*/ -250652 h 474980"/>
                                  <a:gd name="connsiteX3" fmla="*/ 1186127 w 2846705"/>
                                  <a:gd name="connsiteY3" fmla="*/ 0 h 474980"/>
                                  <a:gd name="connsiteX4" fmla="*/ 2846705 w 2846705"/>
                                  <a:gd name="connsiteY4" fmla="*/ 0 h 474980"/>
                                  <a:gd name="connsiteX5" fmla="*/ 2846705 w 2846705"/>
                                  <a:gd name="connsiteY5" fmla="*/ 79163 h 474980"/>
                                  <a:gd name="connsiteX6" fmla="*/ 2846705 w 2846705"/>
                                  <a:gd name="connsiteY6" fmla="*/ 79163 h 474980"/>
                                  <a:gd name="connsiteX7" fmla="*/ 2846705 w 2846705"/>
                                  <a:gd name="connsiteY7" fmla="*/ 197908 h 474980"/>
                                  <a:gd name="connsiteX8" fmla="*/ 2846705 w 2846705"/>
                                  <a:gd name="connsiteY8" fmla="*/ 474980 h 474980"/>
                                  <a:gd name="connsiteX9" fmla="*/ 1186127 w 2846705"/>
                                  <a:gd name="connsiteY9" fmla="*/ 474980 h 474980"/>
                                  <a:gd name="connsiteX10" fmla="*/ 474451 w 2846705"/>
                                  <a:gd name="connsiteY10" fmla="*/ 474980 h 474980"/>
                                  <a:gd name="connsiteX11" fmla="*/ 474451 w 2846705"/>
                                  <a:gd name="connsiteY11" fmla="*/ 474980 h 474980"/>
                                  <a:gd name="connsiteX12" fmla="*/ 0 w 2846705"/>
                                  <a:gd name="connsiteY12" fmla="*/ 474980 h 474980"/>
                                  <a:gd name="connsiteX13" fmla="*/ 0 w 2846705"/>
                                  <a:gd name="connsiteY13" fmla="*/ 197908 h 474980"/>
                                  <a:gd name="connsiteX14" fmla="*/ 0 w 2846705"/>
                                  <a:gd name="connsiteY14" fmla="*/ 79163 h 474980"/>
                                  <a:gd name="connsiteX15" fmla="*/ 0 w 2846705"/>
                                  <a:gd name="connsiteY15" fmla="*/ 79163 h 474980"/>
                                  <a:gd name="connsiteX16" fmla="*/ 0 w 2846705"/>
                                  <a:gd name="connsiteY16" fmla="*/ 0 h 474980"/>
                                  <a:gd name="connsiteX0" fmla="*/ 0 w 2846705"/>
                                  <a:gd name="connsiteY0" fmla="*/ 250652 h 725632"/>
                                  <a:gd name="connsiteX1" fmla="*/ 0 w 2846705"/>
                                  <a:gd name="connsiteY1" fmla="*/ 227627 h 725632"/>
                                  <a:gd name="connsiteX2" fmla="*/ 166077 w 2846705"/>
                                  <a:gd name="connsiteY2" fmla="*/ 0 h 725632"/>
                                  <a:gd name="connsiteX3" fmla="*/ 1186127 w 2846705"/>
                                  <a:gd name="connsiteY3" fmla="*/ 250652 h 725632"/>
                                  <a:gd name="connsiteX4" fmla="*/ 2846705 w 2846705"/>
                                  <a:gd name="connsiteY4" fmla="*/ 250652 h 725632"/>
                                  <a:gd name="connsiteX5" fmla="*/ 2846705 w 2846705"/>
                                  <a:gd name="connsiteY5" fmla="*/ 329815 h 725632"/>
                                  <a:gd name="connsiteX6" fmla="*/ 2846705 w 2846705"/>
                                  <a:gd name="connsiteY6" fmla="*/ 329815 h 725632"/>
                                  <a:gd name="connsiteX7" fmla="*/ 2846705 w 2846705"/>
                                  <a:gd name="connsiteY7" fmla="*/ 448560 h 725632"/>
                                  <a:gd name="connsiteX8" fmla="*/ 2846705 w 2846705"/>
                                  <a:gd name="connsiteY8" fmla="*/ 725632 h 725632"/>
                                  <a:gd name="connsiteX9" fmla="*/ 1186127 w 2846705"/>
                                  <a:gd name="connsiteY9" fmla="*/ 725632 h 725632"/>
                                  <a:gd name="connsiteX10" fmla="*/ 474451 w 2846705"/>
                                  <a:gd name="connsiteY10" fmla="*/ 725632 h 725632"/>
                                  <a:gd name="connsiteX11" fmla="*/ 474451 w 2846705"/>
                                  <a:gd name="connsiteY11" fmla="*/ 725632 h 725632"/>
                                  <a:gd name="connsiteX12" fmla="*/ 0 w 2846705"/>
                                  <a:gd name="connsiteY12" fmla="*/ 725632 h 725632"/>
                                  <a:gd name="connsiteX13" fmla="*/ 0 w 2846705"/>
                                  <a:gd name="connsiteY13" fmla="*/ 448560 h 725632"/>
                                  <a:gd name="connsiteX14" fmla="*/ 0 w 2846705"/>
                                  <a:gd name="connsiteY14" fmla="*/ 329815 h 725632"/>
                                  <a:gd name="connsiteX15" fmla="*/ 0 w 2846705"/>
                                  <a:gd name="connsiteY15" fmla="*/ 329815 h 725632"/>
                                  <a:gd name="connsiteX16" fmla="*/ 0 w 2846705"/>
                                  <a:gd name="connsiteY16" fmla="*/ 250652 h 725632"/>
                                  <a:gd name="connsiteX0" fmla="*/ 0 w 2846705"/>
                                  <a:gd name="connsiteY0" fmla="*/ 250652 h 725632"/>
                                  <a:gd name="connsiteX1" fmla="*/ 0 w 2846705"/>
                                  <a:gd name="connsiteY1" fmla="*/ 227627 h 725632"/>
                                  <a:gd name="connsiteX2" fmla="*/ 166077 w 2846705"/>
                                  <a:gd name="connsiteY2" fmla="*/ 0 h 725632"/>
                                  <a:gd name="connsiteX3" fmla="*/ 84243 w 2846705"/>
                                  <a:gd name="connsiteY3" fmla="*/ 240778 h 725632"/>
                                  <a:gd name="connsiteX4" fmla="*/ 2846705 w 2846705"/>
                                  <a:gd name="connsiteY4" fmla="*/ 250652 h 725632"/>
                                  <a:gd name="connsiteX5" fmla="*/ 2846705 w 2846705"/>
                                  <a:gd name="connsiteY5" fmla="*/ 329815 h 725632"/>
                                  <a:gd name="connsiteX6" fmla="*/ 2846705 w 2846705"/>
                                  <a:gd name="connsiteY6" fmla="*/ 329815 h 725632"/>
                                  <a:gd name="connsiteX7" fmla="*/ 2846705 w 2846705"/>
                                  <a:gd name="connsiteY7" fmla="*/ 448560 h 725632"/>
                                  <a:gd name="connsiteX8" fmla="*/ 2846705 w 2846705"/>
                                  <a:gd name="connsiteY8" fmla="*/ 725632 h 725632"/>
                                  <a:gd name="connsiteX9" fmla="*/ 1186127 w 2846705"/>
                                  <a:gd name="connsiteY9" fmla="*/ 725632 h 725632"/>
                                  <a:gd name="connsiteX10" fmla="*/ 474451 w 2846705"/>
                                  <a:gd name="connsiteY10" fmla="*/ 725632 h 725632"/>
                                  <a:gd name="connsiteX11" fmla="*/ 474451 w 2846705"/>
                                  <a:gd name="connsiteY11" fmla="*/ 725632 h 725632"/>
                                  <a:gd name="connsiteX12" fmla="*/ 0 w 2846705"/>
                                  <a:gd name="connsiteY12" fmla="*/ 725632 h 725632"/>
                                  <a:gd name="connsiteX13" fmla="*/ 0 w 2846705"/>
                                  <a:gd name="connsiteY13" fmla="*/ 448560 h 725632"/>
                                  <a:gd name="connsiteX14" fmla="*/ 0 w 2846705"/>
                                  <a:gd name="connsiteY14" fmla="*/ 329815 h 725632"/>
                                  <a:gd name="connsiteX15" fmla="*/ 0 w 2846705"/>
                                  <a:gd name="connsiteY15" fmla="*/ 329815 h 725632"/>
                                  <a:gd name="connsiteX16" fmla="*/ 0 w 2846705"/>
                                  <a:gd name="connsiteY16" fmla="*/ 250652 h 725632"/>
                                  <a:gd name="connsiteX0" fmla="*/ 0 w 2846705"/>
                                  <a:gd name="connsiteY0" fmla="*/ 250652 h 725632"/>
                                  <a:gd name="connsiteX1" fmla="*/ 0 w 2846705"/>
                                  <a:gd name="connsiteY1" fmla="*/ 227627 h 725632"/>
                                  <a:gd name="connsiteX2" fmla="*/ 166077 w 2846705"/>
                                  <a:gd name="connsiteY2" fmla="*/ 0 h 725632"/>
                                  <a:gd name="connsiteX3" fmla="*/ 105255 w 2846705"/>
                                  <a:gd name="connsiteY3" fmla="*/ 244069 h 725632"/>
                                  <a:gd name="connsiteX4" fmla="*/ 2846705 w 2846705"/>
                                  <a:gd name="connsiteY4" fmla="*/ 250652 h 725632"/>
                                  <a:gd name="connsiteX5" fmla="*/ 2846705 w 2846705"/>
                                  <a:gd name="connsiteY5" fmla="*/ 329815 h 725632"/>
                                  <a:gd name="connsiteX6" fmla="*/ 2846705 w 2846705"/>
                                  <a:gd name="connsiteY6" fmla="*/ 329815 h 725632"/>
                                  <a:gd name="connsiteX7" fmla="*/ 2846705 w 2846705"/>
                                  <a:gd name="connsiteY7" fmla="*/ 448560 h 725632"/>
                                  <a:gd name="connsiteX8" fmla="*/ 2846705 w 2846705"/>
                                  <a:gd name="connsiteY8" fmla="*/ 725632 h 725632"/>
                                  <a:gd name="connsiteX9" fmla="*/ 1186127 w 2846705"/>
                                  <a:gd name="connsiteY9" fmla="*/ 725632 h 725632"/>
                                  <a:gd name="connsiteX10" fmla="*/ 474451 w 2846705"/>
                                  <a:gd name="connsiteY10" fmla="*/ 725632 h 725632"/>
                                  <a:gd name="connsiteX11" fmla="*/ 474451 w 2846705"/>
                                  <a:gd name="connsiteY11" fmla="*/ 725632 h 725632"/>
                                  <a:gd name="connsiteX12" fmla="*/ 0 w 2846705"/>
                                  <a:gd name="connsiteY12" fmla="*/ 725632 h 725632"/>
                                  <a:gd name="connsiteX13" fmla="*/ 0 w 2846705"/>
                                  <a:gd name="connsiteY13" fmla="*/ 448560 h 725632"/>
                                  <a:gd name="connsiteX14" fmla="*/ 0 w 2846705"/>
                                  <a:gd name="connsiteY14" fmla="*/ 329815 h 725632"/>
                                  <a:gd name="connsiteX15" fmla="*/ 0 w 2846705"/>
                                  <a:gd name="connsiteY15" fmla="*/ 329815 h 725632"/>
                                  <a:gd name="connsiteX16" fmla="*/ 0 w 2846705"/>
                                  <a:gd name="connsiteY16" fmla="*/ 250652 h 725632"/>
                                  <a:gd name="connsiteX0" fmla="*/ 0 w 2846705"/>
                                  <a:gd name="connsiteY0" fmla="*/ 184826 h 659806"/>
                                  <a:gd name="connsiteX1" fmla="*/ 0 w 2846705"/>
                                  <a:gd name="connsiteY1" fmla="*/ 161801 h 659806"/>
                                  <a:gd name="connsiteX2" fmla="*/ 185812 w 2846705"/>
                                  <a:gd name="connsiteY2" fmla="*/ 0 h 659806"/>
                                  <a:gd name="connsiteX3" fmla="*/ 105255 w 2846705"/>
                                  <a:gd name="connsiteY3" fmla="*/ 178243 h 659806"/>
                                  <a:gd name="connsiteX4" fmla="*/ 2846705 w 2846705"/>
                                  <a:gd name="connsiteY4" fmla="*/ 184826 h 659806"/>
                                  <a:gd name="connsiteX5" fmla="*/ 2846705 w 2846705"/>
                                  <a:gd name="connsiteY5" fmla="*/ 263989 h 659806"/>
                                  <a:gd name="connsiteX6" fmla="*/ 2846705 w 2846705"/>
                                  <a:gd name="connsiteY6" fmla="*/ 263989 h 659806"/>
                                  <a:gd name="connsiteX7" fmla="*/ 2846705 w 2846705"/>
                                  <a:gd name="connsiteY7" fmla="*/ 382734 h 659806"/>
                                  <a:gd name="connsiteX8" fmla="*/ 2846705 w 2846705"/>
                                  <a:gd name="connsiteY8" fmla="*/ 659806 h 659806"/>
                                  <a:gd name="connsiteX9" fmla="*/ 1186127 w 2846705"/>
                                  <a:gd name="connsiteY9" fmla="*/ 659806 h 659806"/>
                                  <a:gd name="connsiteX10" fmla="*/ 474451 w 2846705"/>
                                  <a:gd name="connsiteY10" fmla="*/ 659806 h 659806"/>
                                  <a:gd name="connsiteX11" fmla="*/ 474451 w 2846705"/>
                                  <a:gd name="connsiteY11" fmla="*/ 659806 h 659806"/>
                                  <a:gd name="connsiteX12" fmla="*/ 0 w 2846705"/>
                                  <a:gd name="connsiteY12" fmla="*/ 659806 h 659806"/>
                                  <a:gd name="connsiteX13" fmla="*/ 0 w 2846705"/>
                                  <a:gd name="connsiteY13" fmla="*/ 382734 h 659806"/>
                                  <a:gd name="connsiteX14" fmla="*/ 0 w 2846705"/>
                                  <a:gd name="connsiteY14" fmla="*/ 263989 h 659806"/>
                                  <a:gd name="connsiteX15" fmla="*/ 0 w 2846705"/>
                                  <a:gd name="connsiteY15" fmla="*/ 263989 h 659806"/>
                                  <a:gd name="connsiteX16" fmla="*/ 0 w 2846705"/>
                                  <a:gd name="connsiteY16" fmla="*/ 184826 h 659806"/>
                                  <a:gd name="connsiteX0" fmla="*/ 0 w 2846705"/>
                                  <a:gd name="connsiteY0" fmla="*/ 142022 h 617002"/>
                                  <a:gd name="connsiteX1" fmla="*/ 0 w 2846705"/>
                                  <a:gd name="connsiteY1" fmla="*/ 118997 h 617002"/>
                                  <a:gd name="connsiteX2" fmla="*/ 159498 w 2846705"/>
                                  <a:gd name="connsiteY2" fmla="*/ 0 h 617002"/>
                                  <a:gd name="connsiteX3" fmla="*/ 105255 w 2846705"/>
                                  <a:gd name="connsiteY3" fmla="*/ 135439 h 617002"/>
                                  <a:gd name="connsiteX4" fmla="*/ 2846705 w 2846705"/>
                                  <a:gd name="connsiteY4" fmla="*/ 142022 h 617002"/>
                                  <a:gd name="connsiteX5" fmla="*/ 2846705 w 2846705"/>
                                  <a:gd name="connsiteY5" fmla="*/ 221185 h 617002"/>
                                  <a:gd name="connsiteX6" fmla="*/ 2846705 w 2846705"/>
                                  <a:gd name="connsiteY6" fmla="*/ 221185 h 617002"/>
                                  <a:gd name="connsiteX7" fmla="*/ 2846705 w 2846705"/>
                                  <a:gd name="connsiteY7" fmla="*/ 339930 h 617002"/>
                                  <a:gd name="connsiteX8" fmla="*/ 2846705 w 2846705"/>
                                  <a:gd name="connsiteY8" fmla="*/ 617002 h 617002"/>
                                  <a:gd name="connsiteX9" fmla="*/ 1186127 w 2846705"/>
                                  <a:gd name="connsiteY9" fmla="*/ 617002 h 617002"/>
                                  <a:gd name="connsiteX10" fmla="*/ 474451 w 2846705"/>
                                  <a:gd name="connsiteY10" fmla="*/ 617002 h 617002"/>
                                  <a:gd name="connsiteX11" fmla="*/ 474451 w 2846705"/>
                                  <a:gd name="connsiteY11" fmla="*/ 617002 h 617002"/>
                                  <a:gd name="connsiteX12" fmla="*/ 0 w 2846705"/>
                                  <a:gd name="connsiteY12" fmla="*/ 617002 h 617002"/>
                                  <a:gd name="connsiteX13" fmla="*/ 0 w 2846705"/>
                                  <a:gd name="connsiteY13" fmla="*/ 339930 h 617002"/>
                                  <a:gd name="connsiteX14" fmla="*/ 0 w 2846705"/>
                                  <a:gd name="connsiteY14" fmla="*/ 221185 h 617002"/>
                                  <a:gd name="connsiteX15" fmla="*/ 0 w 2846705"/>
                                  <a:gd name="connsiteY15" fmla="*/ 221185 h 617002"/>
                                  <a:gd name="connsiteX16" fmla="*/ 0 w 2846705"/>
                                  <a:gd name="connsiteY16" fmla="*/ 142022 h 617002"/>
                                  <a:gd name="connsiteX0" fmla="*/ 0 w 2846705"/>
                                  <a:gd name="connsiteY0" fmla="*/ 551482 h 1026462"/>
                                  <a:gd name="connsiteX1" fmla="*/ 0 w 2846705"/>
                                  <a:gd name="connsiteY1" fmla="*/ 528457 h 1026462"/>
                                  <a:gd name="connsiteX2" fmla="*/ 168552 w 2846705"/>
                                  <a:gd name="connsiteY2" fmla="*/ -1 h 1026462"/>
                                  <a:gd name="connsiteX3" fmla="*/ 105255 w 2846705"/>
                                  <a:gd name="connsiteY3" fmla="*/ 544899 h 1026462"/>
                                  <a:gd name="connsiteX4" fmla="*/ 2846705 w 2846705"/>
                                  <a:gd name="connsiteY4" fmla="*/ 551482 h 1026462"/>
                                  <a:gd name="connsiteX5" fmla="*/ 2846705 w 2846705"/>
                                  <a:gd name="connsiteY5" fmla="*/ 630645 h 1026462"/>
                                  <a:gd name="connsiteX6" fmla="*/ 2846705 w 2846705"/>
                                  <a:gd name="connsiteY6" fmla="*/ 630645 h 1026462"/>
                                  <a:gd name="connsiteX7" fmla="*/ 2846705 w 2846705"/>
                                  <a:gd name="connsiteY7" fmla="*/ 749390 h 1026462"/>
                                  <a:gd name="connsiteX8" fmla="*/ 2846705 w 2846705"/>
                                  <a:gd name="connsiteY8" fmla="*/ 1026462 h 1026462"/>
                                  <a:gd name="connsiteX9" fmla="*/ 1186127 w 2846705"/>
                                  <a:gd name="connsiteY9" fmla="*/ 1026462 h 1026462"/>
                                  <a:gd name="connsiteX10" fmla="*/ 474451 w 2846705"/>
                                  <a:gd name="connsiteY10" fmla="*/ 1026462 h 1026462"/>
                                  <a:gd name="connsiteX11" fmla="*/ 474451 w 2846705"/>
                                  <a:gd name="connsiteY11" fmla="*/ 1026462 h 1026462"/>
                                  <a:gd name="connsiteX12" fmla="*/ 0 w 2846705"/>
                                  <a:gd name="connsiteY12" fmla="*/ 1026462 h 1026462"/>
                                  <a:gd name="connsiteX13" fmla="*/ 0 w 2846705"/>
                                  <a:gd name="connsiteY13" fmla="*/ 749390 h 1026462"/>
                                  <a:gd name="connsiteX14" fmla="*/ 0 w 2846705"/>
                                  <a:gd name="connsiteY14" fmla="*/ 630645 h 1026462"/>
                                  <a:gd name="connsiteX15" fmla="*/ 0 w 2846705"/>
                                  <a:gd name="connsiteY15" fmla="*/ 630645 h 1026462"/>
                                  <a:gd name="connsiteX16" fmla="*/ 0 w 2846705"/>
                                  <a:gd name="connsiteY16" fmla="*/ 551482 h 1026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846705" h="1026462">
                                    <a:moveTo>
                                      <a:pt x="0" y="551482"/>
                                    </a:moveTo>
                                    <a:lnTo>
                                      <a:pt x="0" y="528457"/>
                                    </a:lnTo>
                                    <a:lnTo>
                                      <a:pt x="168552" y="-1"/>
                                    </a:lnTo>
                                    <a:lnTo>
                                      <a:pt x="105255" y="544899"/>
                                    </a:lnTo>
                                    <a:lnTo>
                                      <a:pt x="2846705" y="551482"/>
                                    </a:lnTo>
                                    <a:lnTo>
                                      <a:pt x="2846705" y="630645"/>
                                    </a:lnTo>
                                    <a:lnTo>
                                      <a:pt x="2846705" y="630645"/>
                                    </a:lnTo>
                                    <a:lnTo>
                                      <a:pt x="2846705" y="749390"/>
                                    </a:lnTo>
                                    <a:lnTo>
                                      <a:pt x="2846705" y="1026462"/>
                                    </a:lnTo>
                                    <a:lnTo>
                                      <a:pt x="1186127" y="1026462"/>
                                    </a:lnTo>
                                    <a:lnTo>
                                      <a:pt x="474451" y="1026462"/>
                                    </a:lnTo>
                                    <a:lnTo>
                                      <a:pt x="474451" y="1026462"/>
                                    </a:lnTo>
                                    <a:lnTo>
                                      <a:pt x="0" y="1026462"/>
                                    </a:lnTo>
                                    <a:lnTo>
                                      <a:pt x="0" y="749390"/>
                                    </a:lnTo>
                                    <a:lnTo>
                                      <a:pt x="0" y="630645"/>
                                    </a:lnTo>
                                    <a:lnTo>
                                      <a:pt x="0" y="630645"/>
                                    </a:lnTo>
                                    <a:lnTo>
                                      <a:pt x="0" y="5514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6FA05C" w14:textId="77777777" w:rsidR="00F74041" w:rsidRDefault="00F74041" w:rsidP="00F740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67BD1F" w14:textId="0951B121" w:rsidR="00F74041" w:rsidRPr="00586EA7" w:rsidRDefault="00C90CF7" w:rsidP="00F740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見方・考え方を働かせる発問等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77089" id="吹き出し: 四角形 35" o:spid="_x0000_s1036" style="position:absolute;left:0;text-align:left;margin-left:2.05pt;margin-top:14.7pt;width:224.15pt;height:35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05,10264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" adj="-11796480,,5400" path="m,551482l,528457,168552,-1,105255,544899r2741450,6583l2846705,630645r,l2846705,749390r,277072l1186127,1026462r-711676,l474451,1026462,,1026462,,749390,,630645r,l,551482xe" filled="f" strokecolor="black [3213]" strokeweight="1pt">
                      <v:stroke joinstyle="miter"/>
                      <v:formulas/>
                      <v:path arrowok="t" o:connecttype="custom" o:connectlocs="0,239760;0,229750;168552,0;105255,236898;2846705,239760;2846705,274177;2846705,274177;2846705,325802;2846705,446261;1186127,446261;474451,446261;474451,446261;0,446261;0,325802;0,274177;0,274177;0,239760" o:connectangles="0,0,0,0,0,0,0,0,0,0,0,0,0,0,0,0,0" textboxrect="0,0,2846705,1026462"/>
                      <v:textbox inset="0,0,0,0">
                        <w:txbxContent>
                          <w:p w14:paraId="236FA05C" w14:textId="77777777" w:rsidR="00F74041" w:rsidRDefault="00F74041" w:rsidP="00F740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67BD1F" w14:textId="0951B121" w:rsidR="00F74041" w:rsidRPr="00586EA7" w:rsidRDefault="00C90CF7" w:rsidP="00F74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見方・考え方を働かせる発問等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働かせる見方・考え方</w:t>
            </w:r>
          </w:p>
          <w:p w14:paraId="5D8A72F6" w14:textId="7FFDC14F" w:rsidR="00F74041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69240E" w14:textId="65BFCDB9" w:rsidR="00F74041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98FB04" w14:textId="12B550AA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E27854" w14:textId="13B6AE52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90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発問に関わる具体</w:t>
            </w:r>
          </w:p>
          <w:p w14:paraId="012F3158" w14:textId="082DC486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E0FAAC" w14:textId="78843B6D" w:rsidR="00F74041" w:rsidRPr="00BA7B86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A7E7E2" w14:textId="16E6D76A" w:rsidR="00F74041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77D4C4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4041" w:rsidRPr="00BA7B86" w14:paraId="2484E71B" w14:textId="77777777" w:rsidTr="0042522C">
        <w:trPr>
          <w:trHeight w:val="875"/>
        </w:trPr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0DC77A77" w14:textId="77777777" w:rsidR="00F74041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8B1E905" w14:textId="77777777" w:rsidR="00F74041" w:rsidRPr="00BA7B86" w:rsidRDefault="00F74041" w:rsidP="00125929">
            <w:pPr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452ABA" w14:textId="77777777" w:rsidR="00F74041" w:rsidRPr="00BA7B86" w:rsidRDefault="00F74041" w:rsidP="00125929">
            <w:pPr>
              <w:snapToGrid w:val="0"/>
              <w:spacing w:line="14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B908099" w14:textId="77777777" w:rsidR="00F74041" w:rsidRPr="00C90CF7" w:rsidRDefault="00F74041" w:rsidP="0042522C">
      <w:pPr>
        <w:rPr>
          <w:rFonts w:ascii="HG丸ｺﾞｼｯｸM-PRO" w:eastAsia="HG丸ｺﾞｼｯｸM-PRO" w:hAnsi="HG丸ｺﾞｼｯｸM-PRO"/>
        </w:rPr>
      </w:pPr>
    </w:p>
    <w:sectPr w:rsidR="00F74041" w:rsidRPr="00C90CF7" w:rsidSect="00865CE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6268" w14:textId="77777777" w:rsidR="00883739" w:rsidRDefault="00883739" w:rsidP="0059179A">
      <w:r>
        <w:separator/>
      </w:r>
    </w:p>
  </w:endnote>
  <w:endnote w:type="continuationSeparator" w:id="0">
    <w:p w14:paraId="5FE02356" w14:textId="77777777" w:rsidR="00883739" w:rsidRDefault="00883739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620C" w14:textId="77777777" w:rsidR="00883739" w:rsidRDefault="00883739" w:rsidP="0059179A">
      <w:r>
        <w:separator/>
      </w:r>
    </w:p>
  </w:footnote>
  <w:footnote w:type="continuationSeparator" w:id="0">
    <w:p w14:paraId="72B0432F" w14:textId="77777777" w:rsidR="00883739" w:rsidRDefault="00883739" w:rsidP="0059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A"/>
    <w:rsid w:val="00022E83"/>
    <w:rsid w:val="000978C5"/>
    <w:rsid w:val="000B40EE"/>
    <w:rsid w:val="000D2053"/>
    <w:rsid w:val="000F67B7"/>
    <w:rsid w:val="00110A69"/>
    <w:rsid w:val="001113C7"/>
    <w:rsid w:val="00131608"/>
    <w:rsid w:val="001327E8"/>
    <w:rsid w:val="00155B16"/>
    <w:rsid w:val="00172976"/>
    <w:rsid w:val="00186933"/>
    <w:rsid w:val="001A010A"/>
    <w:rsid w:val="001B2287"/>
    <w:rsid w:val="001E3D18"/>
    <w:rsid w:val="001F2866"/>
    <w:rsid w:val="002064B2"/>
    <w:rsid w:val="00213635"/>
    <w:rsid w:val="002323D1"/>
    <w:rsid w:val="002374B4"/>
    <w:rsid w:val="00257C02"/>
    <w:rsid w:val="002868A1"/>
    <w:rsid w:val="00286FC5"/>
    <w:rsid w:val="002A3BAE"/>
    <w:rsid w:val="002D6A38"/>
    <w:rsid w:val="002F52F1"/>
    <w:rsid w:val="002F5700"/>
    <w:rsid w:val="003223D7"/>
    <w:rsid w:val="00330636"/>
    <w:rsid w:val="00336302"/>
    <w:rsid w:val="00354882"/>
    <w:rsid w:val="003724E2"/>
    <w:rsid w:val="00376336"/>
    <w:rsid w:val="00394484"/>
    <w:rsid w:val="003D45B0"/>
    <w:rsid w:val="003D56C0"/>
    <w:rsid w:val="003F7EF3"/>
    <w:rsid w:val="004130D8"/>
    <w:rsid w:val="00422A7B"/>
    <w:rsid w:val="0042522C"/>
    <w:rsid w:val="0046529A"/>
    <w:rsid w:val="00495C7A"/>
    <w:rsid w:val="004F0959"/>
    <w:rsid w:val="00500128"/>
    <w:rsid w:val="00524230"/>
    <w:rsid w:val="00524D63"/>
    <w:rsid w:val="0054639E"/>
    <w:rsid w:val="00550755"/>
    <w:rsid w:val="00561EB8"/>
    <w:rsid w:val="005862D0"/>
    <w:rsid w:val="0059179A"/>
    <w:rsid w:val="0059226E"/>
    <w:rsid w:val="00594928"/>
    <w:rsid w:val="00597B9C"/>
    <w:rsid w:val="0061097C"/>
    <w:rsid w:val="00617D61"/>
    <w:rsid w:val="00624A7E"/>
    <w:rsid w:val="006261F4"/>
    <w:rsid w:val="00634604"/>
    <w:rsid w:val="00637EC5"/>
    <w:rsid w:val="00641037"/>
    <w:rsid w:val="006552DC"/>
    <w:rsid w:val="0065754A"/>
    <w:rsid w:val="006677CA"/>
    <w:rsid w:val="0067065E"/>
    <w:rsid w:val="006840C2"/>
    <w:rsid w:val="00695DAA"/>
    <w:rsid w:val="00696E9A"/>
    <w:rsid w:val="006B7263"/>
    <w:rsid w:val="006D4CD2"/>
    <w:rsid w:val="006E3B7E"/>
    <w:rsid w:val="006F21DB"/>
    <w:rsid w:val="0071184C"/>
    <w:rsid w:val="00712D9C"/>
    <w:rsid w:val="00737CA7"/>
    <w:rsid w:val="00745827"/>
    <w:rsid w:val="00754FFC"/>
    <w:rsid w:val="007646C4"/>
    <w:rsid w:val="00764C9B"/>
    <w:rsid w:val="007714E6"/>
    <w:rsid w:val="00776454"/>
    <w:rsid w:val="00785A5D"/>
    <w:rsid w:val="00786C5B"/>
    <w:rsid w:val="00790712"/>
    <w:rsid w:val="00790951"/>
    <w:rsid w:val="007A73C3"/>
    <w:rsid w:val="007B3D3D"/>
    <w:rsid w:val="007D12BD"/>
    <w:rsid w:val="007E25C1"/>
    <w:rsid w:val="00821F9B"/>
    <w:rsid w:val="00865CE5"/>
    <w:rsid w:val="00883739"/>
    <w:rsid w:val="00893767"/>
    <w:rsid w:val="008D2B28"/>
    <w:rsid w:val="008D7A50"/>
    <w:rsid w:val="008E689F"/>
    <w:rsid w:val="00930EF3"/>
    <w:rsid w:val="00957185"/>
    <w:rsid w:val="009717E0"/>
    <w:rsid w:val="00974920"/>
    <w:rsid w:val="00985BAA"/>
    <w:rsid w:val="00996DC4"/>
    <w:rsid w:val="009B50D1"/>
    <w:rsid w:val="009C749C"/>
    <w:rsid w:val="009D3272"/>
    <w:rsid w:val="009F7422"/>
    <w:rsid w:val="00A17FB3"/>
    <w:rsid w:val="00A25EB2"/>
    <w:rsid w:val="00A506F7"/>
    <w:rsid w:val="00A50E4A"/>
    <w:rsid w:val="00A8067C"/>
    <w:rsid w:val="00A80EF1"/>
    <w:rsid w:val="00A81AC6"/>
    <w:rsid w:val="00A95851"/>
    <w:rsid w:val="00AA056A"/>
    <w:rsid w:val="00AA2D06"/>
    <w:rsid w:val="00AA5CBB"/>
    <w:rsid w:val="00AF2AB4"/>
    <w:rsid w:val="00B02297"/>
    <w:rsid w:val="00B02A86"/>
    <w:rsid w:val="00B20393"/>
    <w:rsid w:val="00B27134"/>
    <w:rsid w:val="00B3376C"/>
    <w:rsid w:val="00B41239"/>
    <w:rsid w:val="00B436F0"/>
    <w:rsid w:val="00B43757"/>
    <w:rsid w:val="00B5131E"/>
    <w:rsid w:val="00B7097A"/>
    <w:rsid w:val="00B8216C"/>
    <w:rsid w:val="00B869C8"/>
    <w:rsid w:val="00B92509"/>
    <w:rsid w:val="00B96F4D"/>
    <w:rsid w:val="00BA3585"/>
    <w:rsid w:val="00BA7B86"/>
    <w:rsid w:val="00BB0BF8"/>
    <w:rsid w:val="00BB1317"/>
    <w:rsid w:val="00BD5E9B"/>
    <w:rsid w:val="00BF21A5"/>
    <w:rsid w:val="00BF62DB"/>
    <w:rsid w:val="00C0298F"/>
    <w:rsid w:val="00C108ED"/>
    <w:rsid w:val="00C31E79"/>
    <w:rsid w:val="00C35DED"/>
    <w:rsid w:val="00C51FF1"/>
    <w:rsid w:val="00C726C6"/>
    <w:rsid w:val="00C82BAF"/>
    <w:rsid w:val="00C9076C"/>
    <w:rsid w:val="00C90CF7"/>
    <w:rsid w:val="00C96B78"/>
    <w:rsid w:val="00CA6A54"/>
    <w:rsid w:val="00CB63AF"/>
    <w:rsid w:val="00CC114F"/>
    <w:rsid w:val="00CC40D3"/>
    <w:rsid w:val="00CE229F"/>
    <w:rsid w:val="00CF51A7"/>
    <w:rsid w:val="00D54EF4"/>
    <w:rsid w:val="00DA0941"/>
    <w:rsid w:val="00DA2C64"/>
    <w:rsid w:val="00DB6EF8"/>
    <w:rsid w:val="00DB7947"/>
    <w:rsid w:val="00DC2ED6"/>
    <w:rsid w:val="00DD266C"/>
    <w:rsid w:val="00DD5CA3"/>
    <w:rsid w:val="00DD6B6E"/>
    <w:rsid w:val="00DF03E1"/>
    <w:rsid w:val="00DF1738"/>
    <w:rsid w:val="00DF499A"/>
    <w:rsid w:val="00DF52F3"/>
    <w:rsid w:val="00E273CA"/>
    <w:rsid w:val="00E44087"/>
    <w:rsid w:val="00E57401"/>
    <w:rsid w:val="00E639F9"/>
    <w:rsid w:val="00E66947"/>
    <w:rsid w:val="00E82540"/>
    <w:rsid w:val="00E92D2A"/>
    <w:rsid w:val="00EA16D6"/>
    <w:rsid w:val="00EA6603"/>
    <w:rsid w:val="00EC232F"/>
    <w:rsid w:val="00EC44E6"/>
    <w:rsid w:val="00ED219A"/>
    <w:rsid w:val="00ED3C1C"/>
    <w:rsid w:val="00EF0AB3"/>
    <w:rsid w:val="00F0638F"/>
    <w:rsid w:val="00F06F8F"/>
    <w:rsid w:val="00F35E79"/>
    <w:rsid w:val="00F53707"/>
    <w:rsid w:val="00F55646"/>
    <w:rsid w:val="00F74041"/>
    <w:rsid w:val="00F80097"/>
    <w:rsid w:val="00FB354C"/>
    <w:rsid w:val="00FB52F3"/>
    <w:rsid w:val="00FC2865"/>
    <w:rsid w:val="00FC3406"/>
    <w:rsid w:val="00FC7FA5"/>
    <w:rsid w:val="00FE12C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staff5</cp:lastModifiedBy>
  <cp:revision>2</cp:revision>
  <cp:lastPrinted>2020-07-14T07:45:00Z</cp:lastPrinted>
  <dcterms:created xsi:type="dcterms:W3CDTF">2022-03-03T05:49:00Z</dcterms:created>
  <dcterms:modified xsi:type="dcterms:W3CDTF">2022-03-03T05:49:00Z</dcterms:modified>
</cp:coreProperties>
</file>